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3356F" w:rsidRDefault="006F4C0B" w:rsidP="0063356F">
      <w:pPr>
        <w:jc w:val="left"/>
      </w:pPr>
      <w:r>
        <w:t>Nasz znak; TA/</w:t>
      </w:r>
      <w:r w:rsidR="000312DA">
        <w:t xml:space="preserve"> </w:t>
      </w:r>
      <w:r w:rsidR="001470A1">
        <w:t xml:space="preserve">   </w:t>
      </w:r>
      <w:r w:rsidR="000312DA">
        <w:t xml:space="preserve"> </w:t>
      </w:r>
      <w:r>
        <w:t>/202</w:t>
      </w:r>
      <w:r w:rsidR="001470A1">
        <w:t>6</w:t>
      </w:r>
      <w:r w:rsidR="0063356F">
        <w:t xml:space="preserve">                                                             </w:t>
      </w:r>
      <w:r w:rsidR="00535E15">
        <w:t xml:space="preserve">   </w:t>
      </w:r>
      <w:r>
        <w:t xml:space="preserve">                        </w:t>
      </w:r>
      <w:r w:rsidR="0063356F">
        <w:t>Nowy Sącz</w:t>
      </w:r>
      <w:r w:rsidR="00535E15">
        <w:t>;</w:t>
      </w:r>
      <w:r w:rsidR="00203AD9">
        <w:t xml:space="preserve"> 0</w:t>
      </w:r>
      <w:r w:rsidR="001470A1">
        <w:t>5</w:t>
      </w:r>
      <w:r>
        <w:t>.0</w:t>
      </w:r>
      <w:r w:rsidR="001470A1">
        <w:t>9</w:t>
      </w:r>
      <w:r w:rsidR="0063356F">
        <w:t>.202</w:t>
      </w:r>
      <w:r w:rsidR="001470A1">
        <w:t>6</w:t>
      </w:r>
      <w:r w:rsidR="0063356F">
        <w:t>r.</w:t>
      </w:r>
    </w:p>
    <w:p w:rsidR="005C4377" w:rsidRDefault="005C4377" w:rsidP="0063356F">
      <w:pPr>
        <w:rPr>
          <w:b/>
          <w:sz w:val="28"/>
          <w:szCs w:val="28"/>
        </w:rPr>
      </w:pPr>
    </w:p>
    <w:p w:rsidR="0063356F" w:rsidRDefault="0063356F" w:rsidP="0063356F">
      <w:pPr>
        <w:rPr>
          <w:b/>
          <w:sz w:val="28"/>
          <w:szCs w:val="28"/>
        </w:rPr>
      </w:pPr>
      <w:r w:rsidRPr="0063356F">
        <w:rPr>
          <w:b/>
          <w:sz w:val="28"/>
          <w:szCs w:val="28"/>
        </w:rPr>
        <w:t>PRZETARG</w:t>
      </w:r>
    </w:p>
    <w:p w:rsidR="00995920" w:rsidRDefault="00995920" w:rsidP="0063356F">
      <w:pPr>
        <w:rPr>
          <w:b/>
          <w:sz w:val="28"/>
          <w:szCs w:val="28"/>
        </w:rPr>
      </w:pPr>
    </w:p>
    <w:p w:rsidR="0063356F" w:rsidRPr="005C4377" w:rsidRDefault="0063356F" w:rsidP="0063356F">
      <w:pPr>
        <w:jc w:val="left"/>
        <w:rPr>
          <w:b/>
        </w:rPr>
      </w:pPr>
      <w:r w:rsidRPr="0063356F">
        <w:t xml:space="preserve">Spółdzielnia Mieszkaniowa „Siła” w Nowym Sączu </w:t>
      </w:r>
      <w:r w:rsidRPr="005C4377">
        <w:rPr>
          <w:b/>
        </w:rPr>
        <w:t xml:space="preserve">ogłasza przetarg nieograniczony na </w:t>
      </w:r>
      <w:r w:rsidR="00BA475C">
        <w:rPr>
          <w:b/>
        </w:rPr>
        <w:t>W</w:t>
      </w:r>
      <w:r w:rsidRPr="005C4377">
        <w:rPr>
          <w:b/>
        </w:rPr>
        <w:t xml:space="preserve">ykonanie przeglądu (pięcioletniego) instalacji elektrycznej i odgromowej w </w:t>
      </w:r>
      <w:r w:rsidR="005C4377">
        <w:rPr>
          <w:b/>
        </w:rPr>
        <w:t xml:space="preserve">budynkach mieszkalnych, pawilonach usługowo-handlowych i garażach w zasobach Spółdzielni Mieszkaniowej (SM) SIŁA w Nowym Sączu” w </w:t>
      </w:r>
      <w:r w:rsidR="00BC263B" w:rsidRPr="005C4377">
        <w:rPr>
          <w:b/>
        </w:rPr>
        <w:t xml:space="preserve">n/w </w:t>
      </w:r>
      <w:r w:rsidRPr="005C4377">
        <w:rPr>
          <w:b/>
        </w:rPr>
        <w:t>budynkach:</w:t>
      </w:r>
    </w:p>
    <w:p w:rsidR="0063356F" w:rsidRDefault="0063356F" w:rsidP="0063356F">
      <w:pPr>
        <w:jc w:val="left"/>
      </w:pPr>
    </w:p>
    <w:p w:rsidR="0063356F" w:rsidRDefault="0063356F" w:rsidP="0063356F">
      <w:pPr>
        <w:jc w:val="left"/>
      </w:pPr>
      <w:r>
        <w:t>Traugutta 42                                         - 50 mieszkań -  5 klatek schodowych</w:t>
      </w:r>
    </w:p>
    <w:p w:rsidR="0063356F" w:rsidRDefault="0063356F" w:rsidP="0063356F">
      <w:pPr>
        <w:jc w:val="left"/>
      </w:pPr>
      <w:proofErr w:type="spellStart"/>
      <w:r>
        <w:t>Freislera</w:t>
      </w:r>
      <w:proofErr w:type="spellEnd"/>
      <w:r>
        <w:t xml:space="preserve"> 8                                              - 70 mieszkań -  7 klatek schodowych</w:t>
      </w:r>
    </w:p>
    <w:p w:rsidR="0063356F" w:rsidRDefault="0063356F" w:rsidP="0063356F">
      <w:pPr>
        <w:jc w:val="left"/>
      </w:pPr>
      <w:r>
        <w:t xml:space="preserve">Gorzkowska 1                                </w:t>
      </w:r>
      <w:r w:rsidR="00535E15">
        <w:t xml:space="preserve">       - 40 mieszkań -  4 klatki  schodowe</w:t>
      </w:r>
    </w:p>
    <w:p w:rsidR="0063356F" w:rsidRDefault="0063356F" w:rsidP="0063356F">
      <w:pPr>
        <w:jc w:val="left"/>
      </w:pPr>
      <w:r>
        <w:t>Gorzkowska 2</w:t>
      </w:r>
      <w:r w:rsidR="00895165">
        <w:t xml:space="preserve"> + przedsz</w:t>
      </w:r>
      <w:r w:rsidR="00535E15">
        <w:t>kole              - 84 mieszkań</w:t>
      </w:r>
      <w:r w:rsidR="00895165">
        <w:t xml:space="preserve"> -  9 klatek schodowych                      </w:t>
      </w:r>
    </w:p>
    <w:p w:rsidR="0063356F" w:rsidRDefault="0063356F" w:rsidP="0063356F">
      <w:pPr>
        <w:jc w:val="left"/>
      </w:pPr>
      <w:r>
        <w:t>Gorzkowska 4</w:t>
      </w:r>
      <w:r w:rsidR="00895165">
        <w:t xml:space="preserve">                                </w:t>
      </w:r>
      <w:r w:rsidR="00535E15">
        <w:t xml:space="preserve">       - 30 mieszkań -  3 klatki schodowe</w:t>
      </w:r>
      <w:r w:rsidR="00895165">
        <w:t xml:space="preserve">  </w:t>
      </w:r>
    </w:p>
    <w:p w:rsidR="0063356F" w:rsidRDefault="00000BC6" w:rsidP="0063356F">
      <w:pPr>
        <w:jc w:val="left"/>
      </w:pPr>
      <w:r>
        <w:t>Krokowskiego15/</w:t>
      </w:r>
      <w:r w:rsidR="0063356F">
        <w:t>Stramki 1</w:t>
      </w:r>
      <w:r w:rsidR="00895165">
        <w:t xml:space="preserve">               - 80 mieszkań -  8 klatek schodowych</w:t>
      </w:r>
    </w:p>
    <w:p w:rsidR="0063356F" w:rsidRDefault="0063356F" w:rsidP="0063356F">
      <w:pPr>
        <w:jc w:val="left"/>
      </w:pPr>
      <w:r>
        <w:t>Reguły 2</w:t>
      </w:r>
      <w:r w:rsidR="00895165">
        <w:t xml:space="preserve">                                                 - 65 mieszkań -  6 klatek schodowych</w:t>
      </w:r>
    </w:p>
    <w:p w:rsidR="0063356F" w:rsidRDefault="0063356F" w:rsidP="0063356F">
      <w:pPr>
        <w:jc w:val="left"/>
      </w:pPr>
      <w:r>
        <w:t>Reguły 3</w:t>
      </w:r>
      <w:r w:rsidR="00895165">
        <w:t xml:space="preserve">                                                 - 75 mieszkań -  7 klatek schodowych</w:t>
      </w:r>
    </w:p>
    <w:p w:rsidR="0063356F" w:rsidRDefault="0063356F" w:rsidP="0063356F">
      <w:pPr>
        <w:jc w:val="left"/>
      </w:pPr>
      <w:r>
        <w:t>Reguły 4</w:t>
      </w:r>
      <w:r w:rsidR="00895165">
        <w:t xml:space="preserve">                                                 - 20 mieszkań -  </w:t>
      </w:r>
      <w:r w:rsidR="008F7261">
        <w:t>2</w:t>
      </w:r>
      <w:r w:rsidR="00535E15">
        <w:t xml:space="preserve"> klatki schodowe</w:t>
      </w:r>
    </w:p>
    <w:p w:rsidR="0063356F" w:rsidRDefault="0063356F" w:rsidP="0063356F">
      <w:pPr>
        <w:jc w:val="left"/>
      </w:pPr>
      <w:r>
        <w:t>Reguły 7</w:t>
      </w:r>
      <w:r w:rsidR="00895165">
        <w:t xml:space="preserve">                                           </w:t>
      </w:r>
      <w:r w:rsidR="008F7261">
        <w:t xml:space="preserve">   </w:t>
      </w:r>
      <w:r w:rsidR="00895165">
        <w:t xml:space="preserve">   - </w:t>
      </w:r>
      <w:r w:rsidR="008F7261">
        <w:t>55</w:t>
      </w:r>
      <w:r w:rsidR="00895165">
        <w:t xml:space="preserve"> mieszkań -  </w:t>
      </w:r>
      <w:r w:rsidR="008F7261">
        <w:t>5</w:t>
      </w:r>
      <w:r w:rsidR="00895165">
        <w:t xml:space="preserve"> klatek schodowych</w:t>
      </w:r>
    </w:p>
    <w:p w:rsidR="0063356F" w:rsidRDefault="0063356F" w:rsidP="0063356F">
      <w:pPr>
        <w:jc w:val="left"/>
      </w:pPr>
      <w:proofErr w:type="spellStart"/>
      <w:r>
        <w:t>Lambora</w:t>
      </w:r>
      <w:proofErr w:type="spellEnd"/>
      <w:r>
        <w:t xml:space="preserve"> 1</w:t>
      </w:r>
      <w:r w:rsidR="00895165">
        <w:t xml:space="preserve">                                             - 4</w:t>
      </w:r>
      <w:r w:rsidR="008F7261">
        <w:t>5</w:t>
      </w:r>
      <w:r w:rsidR="00535E15">
        <w:t xml:space="preserve"> mieszkań -  4 klatki schodowe</w:t>
      </w:r>
    </w:p>
    <w:p w:rsidR="0063356F" w:rsidRDefault="0063356F" w:rsidP="0063356F">
      <w:pPr>
        <w:jc w:val="left"/>
      </w:pPr>
      <w:proofErr w:type="spellStart"/>
      <w:r>
        <w:t>Lambora</w:t>
      </w:r>
      <w:proofErr w:type="spellEnd"/>
      <w:r>
        <w:t xml:space="preserve"> 2-4</w:t>
      </w:r>
      <w:r w:rsidR="00895165">
        <w:t xml:space="preserve">          </w:t>
      </w:r>
      <w:r w:rsidR="008F7261">
        <w:t xml:space="preserve">                               </w:t>
      </w:r>
      <w:r w:rsidR="00895165">
        <w:t xml:space="preserve">- </w:t>
      </w:r>
      <w:r w:rsidR="00203AD9">
        <w:t>46</w:t>
      </w:r>
      <w:r w:rsidR="00895165">
        <w:t xml:space="preserve"> mieszkań -  </w:t>
      </w:r>
      <w:r w:rsidR="008F7261">
        <w:t>3</w:t>
      </w:r>
      <w:r w:rsidR="00535E15">
        <w:t xml:space="preserve"> klatki schodowe</w:t>
      </w:r>
    </w:p>
    <w:p w:rsidR="0063356F" w:rsidRDefault="0063356F" w:rsidP="0063356F">
      <w:pPr>
        <w:jc w:val="left"/>
      </w:pPr>
      <w:r>
        <w:t>Kosińskiego 2</w:t>
      </w:r>
      <w:r w:rsidR="00895165">
        <w:t xml:space="preserve">        </w:t>
      </w:r>
      <w:r w:rsidR="008F7261">
        <w:t xml:space="preserve">                               </w:t>
      </w:r>
      <w:r w:rsidR="00895165">
        <w:t xml:space="preserve"> - </w:t>
      </w:r>
      <w:r w:rsidR="008F7261">
        <w:t>3</w:t>
      </w:r>
      <w:r w:rsidR="00895165">
        <w:t xml:space="preserve">0 mieszkań -  </w:t>
      </w:r>
      <w:r w:rsidR="008F7261">
        <w:t>3</w:t>
      </w:r>
      <w:r w:rsidR="00535E15">
        <w:t xml:space="preserve"> klatki schodowe</w:t>
      </w:r>
    </w:p>
    <w:p w:rsidR="0063356F" w:rsidRDefault="0063356F" w:rsidP="0063356F">
      <w:pPr>
        <w:jc w:val="left"/>
      </w:pPr>
      <w:r>
        <w:t>Kosińskiego 4</w:t>
      </w:r>
      <w:r w:rsidR="00895165">
        <w:t xml:space="preserve">                                        - </w:t>
      </w:r>
      <w:r w:rsidR="00203AD9">
        <w:t>15</w:t>
      </w:r>
      <w:r w:rsidR="00895165">
        <w:t xml:space="preserve"> mieszkań -  </w:t>
      </w:r>
      <w:r w:rsidR="008F7261">
        <w:t>1</w:t>
      </w:r>
      <w:r w:rsidR="00895165">
        <w:t xml:space="preserve"> klatk</w:t>
      </w:r>
      <w:r w:rsidR="008F7261">
        <w:t>a</w:t>
      </w:r>
      <w:r w:rsidR="00895165">
        <w:t xml:space="preserve"> schodow</w:t>
      </w:r>
      <w:r w:rsidR="008F7261">
        <w:t>a</w:t>
      </w:r>
    </w:p>
    <w:p w:rsidR="0063356F" w:rsidRDefault="0063356F" w:rsidP="0063356F">
      <w:pPr>
        <w:jc w:val="left"/>
      </w:pPr>
      <w:r>
        <w:t>Kosińskiego 6</w:t>
      </w:r>
      <w:r w:rsidR="00895165">
        <w:t xml:space="preserve">                                      </w:t>
      </w:r>
      <w:r w:rsidR="008F7261">
        <w:t xml:space="preserve">  </w:t>
      </w:r>
      <w:r w:rsidR="00895165">
        <w:t xml:space="preserve">- </w:t>
      </w:r>
      <w:r w:rsidR="008F7261">
        <w:t>16</w:t>
      </w:r>
      <w:r w:rsidR="00895165">
        <w:t xml:space="preserve"> mieszkań -  </w:t>
      </w:r>
      <w:r w:rsidR="008F7261">
        <w:t>1</w:t>
      </w:r>
      <w:r w:rsidR="00895165">
        <w:t xml:space="preserve"> klatk</w:t>
      </w:r>
      <w:r w:rsidR="008F7261">
        <w:t>a</w:t>
      </w:r>
      <w:r w:rsidR="00895165">
        <w:t xml:space="preserve"> schodow</w:t>
      </w:r>
      <w:r w:rsidR="008F7261">
        <w:t>a</w:t>
      </w:r>
    </w:p>
    <w:p w:rsidR="0063356F" w:rsidRDefault="0063356F" w:rsidP="0063356F">
      <w:pPr>
        <w:jc w:val="left"/>
      </w:pPr>
      <w:proofErr w:type="spellStart"/>
      <w:r>
        <w:t>Freislera</w:t>
      </w:r>
      <w:proofErr w:type="spellEnd"/>
      <w:r>
        <w:t xml:space="preserve"> 5</w:t>
      </w:r>
      <w:r w:rsidR="00895165">
        <w:t xml:space="preserve">                             </w:t>
      </w:r>
      <w:r w:rsidR="008F7261">
        <w:t xml:space="preserve">           </w:t>
      </w:r>
      <w:r w:rsidR="00895165">
        <w:t xml:space="preserve">     - </w:t>
      </w:r>
      <w:r w:rsidR="008F7261">
        <w:t>54</w:t>
      </w:r>
      <w:r w:rsidR="00895165">
        <w:t xml:space="preserve"> mieszka</w:t>
      </w:r>
      <w:r w:rsidR="008F7261">
        <w:t>nia</w:t>
      </w:r>
      <w:r w:rsidR="00895165">
        <w:t xml:space="preserve"> -</w:t>
      </w:r>
      <w:r w:rsidR="008F7261">
        <w:t>5</w:t>
      </w:r>
      <w:r w:rsidR="00895165">
        <w:t xml:space="preserve"> klatek schodowych</w:t>
      </w:r>
    </w:p>
    <w:p w:rsidR="0063356F" w:rsidRDefault="0063356F" w:rsidP="0063356F">
      <w:pPr>
        <w:jc w:val="left"/>
      </w:pPr>
      <w:proofErr w:type="spellStart"/>
      <w:r>
        <w:t>Freislera</w:t>
      </w:r>
      <w:proofErr w:type="spellEnd"/>
      <w:r>
        <w:t xml:space="preserve"> 7</w:t>
      </w:r>
      <w:r w:rsidR="00895165">
        <w:t xml:space="preserve">                            </w:t>
      </w:r>
      <w:r w:rsidR="008F7261">
        <w:t xml:space="preserve">               </w:t>
      </w:r>
      <w:r w:rsidR="00535E15">
        <w:t xml:space="preserve"> </w:t>
      </w:r>
      <w:r w:rsidR="008F7261">
        <w:t xml:space="preserve">  </w:t>
      </w:r>
      <w:r w:rsidR="00895165">
        <w:t xml:space="preserve">- </w:t>
      </w:r>
      <w:r w:rsidR="008F7261">
        <w:t>16</w:t>
      </w:r>
      <w:r w:rsidR="00895165">
        <w:t xml:space="preserve"> mieszkań -  </w:t>
      </w:r>
      <w:r w:rsidR="008F7261">
        <w:t>1</w:t>
      </w:r>
      <w:r w:rsidR="00535E15">
        <w:t xml:space="preserve"> klatka schodowa</w:t>
      </w:r>
    </w:p>
    <w:p w:rsidR="0063356F" w:rsidRDefault="0063356F" w:rsidP="0063356F">
      <w:pPr>
        <w:jc w:val="left"/>
      </w:pPr>
      <w:r>
        <w:t>I Brygady 65</w:t>
      </w:r>
      <w:r w:rsidR="00895165">
        <w:t xml:space="preserve">                                       </w:t>
      </w:r>
      <w:r w:rsidR="008F7261">
        <w:t xml:space="preserve">  </w:t>
      </w:r>
      <w:r w:rsidR="00535E15">
        <w:t xml:space="preserve"> </w:t>
      </w:r>
      <w:r w:rsidR="00895165">
        <w:t xml:space="preserve">- </w:t>
      </w:r>
      <w:r w:rsidR="008F7261">
        <w:t>17</w:t>
      </w:r>
      <w:r w:rsidR="00895165">
        <w:t xml:space="preserve"> mieszkań -  </w:t>
      </w:r>
      <w:r w:rsidR="008F7261">
        <w:t>2</w:t>
      </w:r>
      <w:r w:rsidR="00895165">
        <w:t xml:space="preserve"> klatk</w:t>
      </w:r>
      <w:r w:rsidR="008F7261">
        <w:t>i</w:t>
      </w:r>
      <w:r w:rsidR="00895165">
        <w:t xml:space="preserve"> schodow</w:t>
      </w:r>
      <w:r w:rsidR="008F7261">
        <w:t>e</w:t>
      </w:r>
    </w:p>
    <w:p w:rsidR="0063356F" w:rsidRDefault="0063356F" w:rsidP="0063356F">
      <w:pPr>
        <w:jc w:val="left"/>
      </w:pPr>
      <w:r>
        <w:t>Sienkiewicza 88</w:t>
      </w:r>
      <w:r w:rsidR="00895165">
        <w:t xml:space="preserve">                           </w:t>
      </w:r>
      <w:r w:rsidR="008F7261">
        <w:t xml:space="preserve">       </w:t>
      </w:r>
      <w:r w:rsidR="00535E15">
        <w:t xml:space="preserve"> </w:t>
      </w:r>
      <w:r w:rsidR="008F7261">
        <w:t xml:space="preserve"> </w:t>
      </w:r>
      <w:r w:rsidR="00895165">
        <w:t xml:space="preserve">- </w:t>
      </w:r>
      <w:r w:rsidR="008F7261">
        <w:t>25</w:t>
      </w:r>
      <w:r w:rsidR="00895165">
        <w:t xml:space="preserve"> mieszkań -  </w:t>
      </w:r>
      <w:r w:rsidR="008F7261">
        <w:t>3</w:t>
      </w:r>
      <w:r w:rsidR="00535E15">
        <w:t xml:space="preserve"> klatki schodowe</w:t>
      </w:r>
    </w:p>
    <w:p w:rsidR="0063356F" w:rsidRDefault="0063356F" w:rsidP="0063356F">
      <w:pPr>
        <w:jc w:val="left"/>
      </w:pPr>
      <w:r>
        <w:t>Długosza 71</w:t>
      </w:r>
      <w:r w:rsidR="00895165">
        <w:t xml:space="preserve">                              </w:t>
      </w:r>
      <w:r w:rsidR="008F7261">
        <w:t xml:space="preserve">          </w:t>
      </w:r>
      <w:r w:rsidR="00535E15">
        <w:t xml:space="preserve"> </w:t>
      </w:r>
      <w:r w:rsidR="008F7261">
        <w:t xml:space="preserve"> </w:t>
      </w:r>
      <w:r w:rsidR="00535E15">
        <w:t xml:space="preserve"> </w:t>
      </w:r>
      <w:r w:rsidR="00895165">
        <w:t>-</w:t>
      </w:r>
      <w:r w:rsidR="00535E15">
        <w:t xml:space="preserve"> </w:t>
      </w:r>
      <w:r w:rsidR="00203AD9">
        <w:t>17</w:t>
      </w:r>
      <w:r w:rsidR="00895165">
        <w:t xml:space="preserve"> mieszkań -  </w:t>
      </w:r>
      <w:r w:rsidR="00F3738B">
        <w:t>1</w:t>
      </w:r>
      <w:r w:rsidR="00535E15">
        <w:t xml:space="preserve"> klatka schodowa</w:t>
      </w:r>
    </w:p>
    <w:p w:rsidR="0063356F" w:rsidRDefault="0063356F" w:rsidP="0063356F">
      <w:pPr>
        <w:jc w:val="left"/>
      </w:pPr>
      <w:r>
        <w:t>Długosza 54</w:t>
      </w:r>
      <w:r w:rsidR="00895165">
        <w:t xml:space="preserve">                                         </w:t>
      </w:r>
      <w:r w:rsidR="00535E15">
        <w:t xml:space="preserve">  </w:t>
      </w:r>
      <w:r w:rsidR="00895165">
        <w:t xml:space="preserve">- </w:t>
      </w:r>
      <w:r w:rsidR="00203AD9">
        <w:t>19</w:t>
      </w:r>
      <w:r w:rsidR="00895165">
        <w:t xml:space="preserve"> mieszkań - </w:t>
      </w:r>
      <w:r w:rsidR="00F3738B">
        <w:t>1</w:t>
      </w:r>
      <w:r w:rsidR="00535E15">
        <w:t xml:space="preserve"> klatka schodowa</w:t>
      </w:r>
    </w:p>
    <w:p w:rsidR="0063356F" w:rsidRDefault="0063356F" w:rsidP="0063356F">
      <w:pPr>
        <w:jc w:val="left"/>
      </w:pPr>
      <w:r>
        <w:t>Długosza 54B</w:t>
      </w:r>
      <w:r w:rsidR="00895165">
        <w:t xml:space="preserve">                                 </w:t>
      </w:r>
      <w:r w:rsidR="00F3738B">
        <w:t xml:space="preserve">     </w:t>
      </w:r>
      <w:r w:rsidR="00895165">
        <w:t xml:space="preserve"> </w:t>
      </w:r>
      <w:r w:rsidR="00535E15">
        <w:t xml:space="preserve">  </w:t>
      </w:r>
      <w:r w:rsidR="00895165">
        <w:t xml:space="preserve">- </w:t>
      </w:r>
      <w:r w:rsidR="00F3738B">
        <w:t>15</w:t>
      </w:r>
      <w:r w:rsidR="00895165">
        <w:t xml:space="preserve"> mieszkań -  </w:t>
      </w:r>
      <w:r w:rsidR="00F3738B">
        <w:t>1</w:t>
      </w:r>
      <w:r w:rsidR="00535E15">
        <w:t xml:space="preserve"> klatka schodowa</w:t>
      </w:r>
    </w:p>
    <w:p w:rsidR="00535E15" w:rsidRPr="0049457C" w:rsidRDefault="0049457C" w:rsidP="0063356F">
      <w:pPr>
        <w:jc w:val="left"/>
        <w:rPr>
          <w:b/>
        </w:rPr>
      </w:pPr>
      <w:r>
        <w:rPr>
          <w:b/>
        </w:rPr>
        <w:t xml:space="preserve">                                                  </w:t>
      </w:r>
      <w:r w:rsidR="00535E15" w:rsidRPr="0049457C">
        <w:rPr>
          <w:b/>
        </w:rPr>
        <w:t>Ogółem;</w:t>
      </w:r>
      <w:r w:rsidR="009D3F22">
        <w:rPr>
          <w:b/>
        </w:rPr>
        <w:t xml:space="preserve"> 88</w:t>
      </w:r>
      <w:r w:rsidR="00203AD9">
        <w:rPr>
          <w:b/>
        </w:rPr>
        <w:t>4 mieszkania</w:t>
      </w:r>
    </w:p>
    <w:p w:rsidR="00895165" w:rsidRDefault="00895165" w:rsidP="0063356F">
      <w:pPr>
        <w:jc w:val="left"/>
      </w:pPr>
      <w:r>
        <w:t>oraz dwóch pawilonów usługowo - handlowych</w:t>
      </w:r>
    </w:p>
    <w:p w:rsidR="0063356F" w:rsidRDefault="00F17CAC" w:rsidP="0063356F">
      <w:pPr>
        <w:jc w:val="left"/>
      </w:pPr>
      <w:r>
        <w:t>Traugutta 44/</w:t>
      </w:r>
      <w:proofErr w:type="spellStart"/>
      <w:r w:rsidR="00895165">
        <w:t>Freislera</w:t>
      </w:r>
      <w:proofErr w:type="spellEnd"/>
      <w:r w:rsidR="00895165">
        <w:t xml:space="preserve"> 6</w:t>
      </w:r>
      <w:r w:rsidR="00F3738B">
        <w:t xml:space="preserve">                   - pow. pawilonu  </w:t>
      </w:r>
      <w:r w:rsidR="00F10BE6">
        <w:t xml:space="preserve"> 2098,81</w:t>
      </w:r>
      <w:r w:rsidR="00F3738B">
        <w:t xml:space="preserve"> m</w:t>
      </w:r>
      <w:r w:rsidR="00F3738B">
        <w:rPr>
          <w:vertAlign w:val="superscript"/>
        </w:rPr>
        <w:t>2</w:t>
      </w:r>
      <w:r w:rsidR="0049457C">
        <w:t xml:space="preserve">  - </w:t>
      </w:r>
      <w:r w:rsidR="00F10BE6" w:rsidRPr="0049457C">
        <w:rPr>
          <w:b/>
        </w:rPr>
        <w:t>8 l</w:t>
      </w:r>
      <w:r w:rsidR="00F3738B" w:rsidRPr="0049457C">
        <w:rPr>
          <w:b/>
        </w:rPr>
        <w:t>okali użytkowych</w:t>
      </w:r>
    </w:p>
    <w:p w:rsidR="00535E15" w:rsidRDefault="00895165" w:rsidP="0063356F">
      <w:pPr>
        <w:jc w:val="left"/>
      </w:pPr>
      <w:r>
        <w:t>I Brygady 73</w:t>
      </w:r>
      <w:r w:rsidR="00F3738B">
        <w:t xml:space="preserve">                                         - pow. pawilonu   </w:t>
      </w:r>
      <w:r w:rsidR="00F10BE6">
        <w:t>296,30</w:t>
      </w:r>
      <w:r w:rsidR="00F3738B">
        <w:t xml:space="preserve"> m</w:t>
      </w:r>
      <w:r w:rsidR="00F3738B">
        <w:rPr>
          <w:vertAlign w:val="superscript"/>
        </w:rPr>
        <w:t>2</w:t>
      </w:r>
      <w:r w:rsidR="00F3738B">
        <w:t xml:space="preserve">  </w:t>
      </w:r>
      <w:r w:rsidR="00F10BE6">
        <w:t xml:space="preserve">- </w:t>
      </w:r>
      <w:r w:rsidR="00F10BE6" w:rsidRPr="0049457C">
        <w:rPr>
          <w:b/>
        </w:rPr>
        <w:t>5</w:t>
      </w:r>
      <w:r w:rsidR="00F3738B" w:rsidRPr="0049457C">
        <w:rPr>
          <w:b/>
        </w:rPr>
        <w:t xml:space="preserve">  </w:t>
      </w:r>
      <w:r w:rsidR="00F10BE6" w:rsidRPr="0049457C">
        <w:rPr>
          <w:b/>
        </w:rPr>
        <w:t>l</w:t>
      </w:r>
      <w:r w:rsidR="00F3738B" w:rsidRPr="0049457C">
        <w:rPr>
          <w:b/>
        </w:rPr>
        <w:t>okali użytkowych</w:t>
      </w:r>
    </w:p>
    <w:p w:rsidR="0063356F" w:rsidRPr="00535E15" w:rsidRDefault="00895165" w:rsidP="0063356F">
      <w:pPr>
        <w:jc w:val="left"/>
        <w:rPr>
          <w:b/>
        </w:rPr>
      </w:pPr>
      <w:r>
        <w:t xml:space="preserve">garaży </w:t>
      </w:r>
      <w:r w:rsidR="00F3738B">
        <w:t xml:space="preserve">                                                </w:t>
      </w:r>
      <w:r w:rsidR="00535E15">
        <w:t xml:space="preserve">  -</w:t>
      </w:r>
      <w:r w:rsidR="00F3738B">
        <w:t xml:space="preserve"> 6 boksów</w:t>
      </w:r>
      <w:r w:rsidR="00535E15">
        <w:t xml:space="preserve"> -</w:t>
      </w:r>
      <w:r w:rsidR="00F3738B">
        <w:t xml:space="preserve">   </w:t>
      </w:r>
      <w:r w:rsidR="00F10BE6">
        <w:t>o pow.</w:t>
      </w:r>
      <w:r w:rsidR="00690F7B">
        <w:t>2434,52 m</w:t>
      </w:r>
      <w:r w:rsidR="00690F7B">
        <w:rPr>
          <w:vertAlign w:val="superscript"/>
        </w:rPr>
        <w:t>2</w:t>
      </w:r>
      <w:r w:rsidR="00F3738B">
        <w:t xml:space="preserve">   -</w:t>
      </w:r>
      <w:r w:rsidR="00FC44E7">
        <w:rPr>
          <w:b/>
        </w:rPr>
        <w:t>151</w:t>
      </w:r>
      <w:r w:rsidR="00690F7B" w:rsidRPr="00535E15">
        <w:rPr>
          <w:b/>
        </w:rPr>
        <w:t xml:space="preserve"> szt.</w:t>
      </w:r>
      <w:r w:rsidR="00F3738B" w:rsidRPr="00535E15">
        <w:rPr>
          <w:b/>
        </w:rPr>
        <w:t xml:space="preserve"> garaży</w:t>
      </w:r>
    </w:p>
    <w:p w:rsidR="00F3738B" w:rsidRDefault="00F3738B" w:rsidP="0063356F">
      <w:pPr>
        <w:jc w:val="left"/>
      </w:pPr>
    </w:p>
    <w:p w:rsidR="00F3738B" w:rsidRDefault="00F3738B" w:rsidP="0063356F">
      <w:pPr>
        <w:jc w:val="left"/>
        <w:rPr>
          <w:b/>
        </w:rPr>
      </w:pPr>
    </w:p>
    <w:p w:rsidR="00F3738B" w:rsidRPr="00F3738B" w:rsidRDefault="00F3738B" w:rsidP="0063356F">
      <w:pPr>
        <w:jc w:val="left"/>
        <w:rPr>
          <w:b/>
        </w:rPr>
      </w:pPr>
      <w:r>
        <w:rPr>
          <w:b/>
        </w:rPr>
        <w:t>Zakres robót</w:t>
      </w:r>
      <w:r w:rsidR="0049457C">
        <w:rPr>
          <w:b/>
        </w:rPr>
        <w:t>:</w:t>
      </w:r>
    </w:p>
    <w:p w:rsidR="00995920" w:rsidRDefault="00995920" w:rsidP="0063356F">
      <w:pPr>
        <w:jc w:val="left"/>
      </w:pPr>
      <w:bookmarkStart w:id="0" w:name="_GoBack"/>
      <w:r>
        <w:t>Badanie instalacji e</w:t>
      </w:r>
      <w:r w:rsidR="00535E15">
        <w:t>lektrycznej i piorunochronnej (odgromowej</w:t>
      </w:r>
      <w:r>
        <w:t>)</w:t>
      </w:r>
      <w:r w:rsidR="00535E15">
        <w:t xml:space="preserve"> </w:t>
      </w:r>
      <w:r>
        <w:t>w zakre</w:t>
      </w:r>
      <w:r w:rsidR="006F4C0B">
        <w:t xml:space="preserve">sie stanu sprawności podłączeń, </w:t>
      </w:r>
      <w:r>
        <w:t xml:space="preserve">osprzętu, zabezpieczeń i środków ochrony od porażeń, oporności izolacji przewodów oraz uziemień instalacji i aparatów. </w:t>
      </w:r>
    </w:p>
    <w:bookmarkEnd w:id="0"/>
    <w:p w:rsidR="0049457C" w:rsidRDefault="0049457C" w:rsidP="0063356F">
      <w:pPr>
        <w:jc w:val="left"/>
        <w:rPr>
          <w:b/>
        </w:rPr>
      </w:pPr>
    </w:p>
    <w:p w:rsidR="009B4C00" w:rsidRDefault="009B4C00" w:rsidP="0063356F">
      <w:pPr>
        <w:jc w:val="left"/>
        <w:rPr>
          <w:b/>
        </w:rPr>
      </w:pPr>
    </w:p>
    <w:p w:rsidR="00960EF1" w:rsidRDefault="0049457C" w:rsidP="0063356F">
      <w:pPr>
        <w:jc w:val="left"/>
        <w:rPr>
          <w:b/>
        </w:rPr>
      </w:pPr>
      <w:r>
        <w:rPr>
          <w:b/>
        </w:rPr>
        <w:lastRenderedPageBreak/>
        <w:t>W</w:t>
      </w:r>
      <w:r w:rsidR="00995920" w:rsidRPr="00995920">
        <w:rPr>
          <w:b/>
        </w:rPr>
        <w:t xml:space="preserve"> ofercie należy podać:</w:t>
      </w:r>
    </w:p>
    <w:p w:rsidR="00995920" w:rsidRPr="00276C0C" w:rsidRDefault="00266EDC" w:rsidP="0063356F">
      <w:pPr>
        <w:jc w:val="left"/>
        <w:rPr>
          <w:b/>
        </w:rPr>
      </w:pPr>
      <w:r>
        <w:t xml:space="preserve">- </w:t>
      </w:r>
      <w:r w:rsidR="00F17CAC">
        <w:t>K</w:t>
      </w:r>
      <w:r w:rsidR="00960EF1" w:rsidRPr="00266EDC">
        <w:t>oszt wykonania pomiaru instalacji elektrycznej</w:t>
      </w:r>
      <w:r w:rsidR="00F17CAC">
        <w:t xml:space="preserve"> - </w:t>
      </w:r>
      <w:r w:rsidR="00960EF1" w:rsidRPr="00266EDC">
        <w:t xml:space="preserve"> </w:t>
      </w:r>
      <w:r w:rsidR="00960EF1" w:rsidRPr="00276C0C">
        <w:rPr>
          <w:b/>
        </w:rPr>
        <w:t>za jedn</w:t>
      </w:r>
      <w:r w:rsidR="00535E15" w:rsidRPr="00276C0C">
        <w:rPr>
          <w:b/>
        </w:rPr>
        <w:t>o mieszkanie zł/netto/</w:t>
      </w:r>
      <w:r w:rsidRPr="00276C0C">
        <w:rPr>
          <w:b/>
        </w:rPr>
        <w:t xml:space="preserve"> </w:t>
      </w:r>
      <w:r w:rsidR="00960EF1" w:rsidRPr="00276C0C">
        <w:rPr>
          <w:b/>
        </w:rPr>
        <w:t>+ Vat</w:t>
      </w:r>
      <w:r w:rsidRPr="00276C0C">
        <w:rPr>
          <w:b/>
        </w:rPr>
        <w:t>.</w:t>
      </w:r>
    </w:p>
    <w:p w:rsidR="00266EDC" w:rsidRDefault="00266EDC" w:rsidP="0063356F">
      <w:pPr>
        <w:jc w:val="left"/>
      </w:pPr>
      <w:r>
        <w:t>W cenie pomiaru instalacji elektrycznej za mieszkanie, należy uwzględnić koszt wykonania pomiarów pomieszczeń</w:t>
      </w:r>
      <w:r w:rsidR="00F17CAC">
        <w:t xml:space="preserve"> wspólnych; </w:t>
      </w:r>
      <w:r>
        <w:t>klatek schodowych, suszarni i piwnic.</w:t>
      </w:r>
    </w:p>
    <w:p w:rsidR="00F17CAC" w:rsidRDefault="00F17CAC" w:rsidP="0063356F">
      <w:pPr>
        <w:jc w:val="left"/>
      </w:pPr>
      <w:r>
        <w:t>- K</w:t>
      </w:r>
      <w:r w:rsidRPr="00266EDC">
        <w:t>oszt wykonania pomiaru instalacji elektrycznej</w:t>
      </w:r>
      <w:r>
        <w:t xml:space="preserve"> w pawilonie usługowo-handlowym przy </w:t>
      </w:r>
    </w:p>
    <w:p w:rsidR="00F17CAC" w:rsidRPr="005C4377" w:rsidRDefault="00F17CAC" w:rsidP="005C4377">
      <w:pPr>
        <w:jc w:val="left"/>
      </w:pPr>
      <w:r>
        <w:t>ul. Traugutta 44</w:t>
      </w:r>
      <w:r w:rsidR="005C4377">
        <w:t xml:space="preserve"> i </w:t>
      </w:r>
      <w:proofErr w:type="spellStart"/>
      <w:r w:rsidR="005C4377">
        <w:t>I</w:t>
      </w:r>
      <w:proofErr w:type="spellEnd"/>
      <w:r w:rsidR="005C4377">
        <w:t xml:space="preserve"> Brygady 73</w:t>
      </w:r>
      <w:r>
        <w:t xml:space="preserve"> – </w:t>
      </w:r>
      <w:r w:rsidRPr="00276C0C">
        <w:rPr>
          <w:b/>
        </w:rPr>
        <w:t xml:space="preserve">za </w:t>
      </w:r>
      <w:r w:rsidR="005C4377">
        <w:rPr>
          <w:b/>
        </w:rPr>
        <w:t xml:space="preserve">lokal usługowy w </w:t>
      </w:r>
      <w:r w:rsidRPr="00276C0C">
        <w:rPr>
          <w:b/>
        </w:rPr>
        <w:t>pawilon</w:t>
      </w:r>
      <w:r w:rsidR="005C4377">
        <w:rPr>
          <w:b/>
        </w:rPr>
        <w:t>ie</w:t>
      </w:r>
      <w:r w:rsidRPr="00276C0C">
        <w:rPr>
          <w:b/>
        </w:rPr>
        <w:t xml:space="preserve"> zł/netto/ + Vat.</w:t>
      </w:r>
    </w:p>
    <w:p w:rsidR="00F17CAC" w:rsidRPr="00276C0C" w:rsidRDefault="009B4C00" w:rsidP="0063356F">
      <w:pPr>
        <w:jc w:val="left"/>
        <w:rPr>
          <w:b/>
        </w:rPr>
      </w:pPr>
      <w:r>
        <w:t>- K</w:t>
      </w:r>
      <w:r w:rsidRPr="00266EDC">
        <w:t>oszt wykonania pomiaru instalacji elektrycznej</w:t>
      </w:r>
      <w:r>
        <w:t xml:space="preserve"> w garażach – </w:t>
      </w:r>
      <w:r w:rsidRPr="00276C0C">
        <w:rPr>
          <w:b/>
        </w:rPr>
        <w:t>za jeden garaż zł/netto/ + Vat.</w:t>
      </w:r>
    </w:p>
    <w:p w:rsidR="00266EDC" w:rsidRDefault="00F17CAC" w:rsidP="0063356F">
      <w:pPr>
        <w:jc w:val="left"/>
        <w:rPr>
          <w:b/>
        </w:rPr>
      </w:pPr>
      <w:r>
        <w:t>- K</w:t>
      </w:r>
      <w:r w:rsidR="00266EDC">
        <w:t xml:space="preserve">oszt wykonania pomiarów instalacji odgromowej </w:t>
      </w:r>
      <w:r>
        <w:t xml:space="preserve">- </w:t>
      </w:r>
      <w:r w:rsidR="00266EDC" w:rsidRPr="00276C0C">
        <w:rPr>
          <w:b/>
        </w:rPr>
        <w:t>za</w:t>
      </w:r>
      <w:r w:rsidR="003A5764">
        <w:rPr>
          <w:b/>
        </w:rPr>
        <w:t xml:space="preserve"> jeden</w:t>
      </w:r>
      <w:r w:rsidR="00535E15" w:rsidRPr="00276C0C">
        <w:rPr>
          <w:b/>
        </w:rPr>
        <w:t xml:space="preserve"> zwód pionowy zł/netto/</w:t>
      </w:r>
      <w:r w:rsidR="00266EDC" w:rsidRPr="00276C0C">
        <w:rPr>
          <w:b/>
        </w:rPr>
        <w:t xml:space="preserve"> + Vat</w:t>
      </w:r>
    </w:p>
    <w:p w:rsidR="00CE38EC" w:rsidRPr="00CE38EC" w:rsidRDefault="00CE38EC" w:rsidP="0063356F">
      <w:pPr>
        <w:jc w:val="left"/>
      </w:pPr>
      <w:r>
        <w:t>- Ko</w:t>
      </w:r>
      <w:r w:rsidR="003A5764">
        <w:t>szt wymiany uszkodzonego gniazd</w:t>
      </w:r>
      <w:r>
        <w:t>a</w:t>
      </w:r>
      <w:r w:rsidR="003A5764">
        <w:t xml:space="preserve"> elektrycznego</w:t>
      </w:r>
      <w:r>
        <w:t xml:space="preserve"> – </w:t>
      </w:r>
      <w:r w:rsidR="003A5764">
        <w:rPr>
          <w:b/>
        </w:rPr>
        <w:t>za jedno gniazd</w:t>
      </w:r>
      <w:r w:rsidRPr="00CE38EC">
        <w:rPr>
          <w:b/>
        </w:rPr>
        <w:t>o zł/netto/ + Vat.</w:t>
      </w:r>
    </w:p>
    <w:p w:rsidR="004B4891" w:rsidRPr="004B4891" w:rsidRDefault="004B4891" w:rsidP="0063356F">
      <w:pPr>
        <w:jc w:val="left"/>
        <w:rPr>
          <w:u w:val="single"/>
        </w:rPr>
      </w:pPr>
      <w:r w:rsidRPr="004B4891">
        <w:rPr>
          <w:u w:val="single"/>
        </w:rPr>
        <w:t>Dopuszcza się składanie ofert częściowych</w:t>
      </w:r>
    </w:p>
    <w:p w:rsidR="004B4891" w:rsidRDefault="004B4891" w:rsidP="0063356F">
      <w:pPr>
        <w:jc w:val="left"/>
      </w:pPr>
    </w:p>
    <w:p w:rsidR="00266EDC" w:rsidRDefault="00266EDC" w:rsidP="0063356F">
      <w:pPr>
        <w:jc w:val="left"/>
      </w:pPr>
      <w:r>
        <w:t>Zainteresowanych prosimy o kontakt z administracją osiedla ul. Traugutta 42A nr.</w:t>
      </w:r>
      <w:r w:rsidRPr="003B501C">
        <w:rPr>
          <w:b/>
        </w:rPr>
        <w:t>tel: 18 442 71 38</w:t>
      </w:r>
      <w:r>
        <w:t xml:space="preserve"> </w:t>
      </w:r>
    </w:p>
    <w:p w:rsidR="00266EDC" w:rsidRDefault="00266EDC" w:rsidP="0063356F">
      <w:pPr>
        <w:jc w:val="left"/>
      </w:pPr>
      <w:r>
        <w:t>w celu wskazania przedmiotu przetargu i uzyskania dodatkowych informacji niezbędnych do przygotowania oferty.</w:t>
      </w:r>
    </w:p>
    <w:p w:rsidR="00266EDC" w:rsidRDefault="00266EDC" w:rsidP="0063356F">
      <w:pPr>
        <w:jc w:val="left"/>
      </w:pPr>
    </w:p>
    <w:p w:rsidR="00266EDC" w:rsidRPr="006F4C0B" w:rsidRDefault="00266EDC" w:rsidP="0063356F">
      <w:pPr>
        <w:jc w:val="left"/>
        <w:rPr>
          <w:b/>
          <w:color w:val="FF0000"/>
        </w:rPr>
      </w:pPr>
      <w:r>
        <w:t>Termin składania ofert upływa z dniem</w:t>
      </w:r>
      <w:r w:rsidR="006F4C0B">
        <w:t>;</w:t>
      </w:r>
      <w:r>
        <w:t xml:space="preserve"> </w:t>
      </w:r>
      <w:r w:rsidR="006F4C0B" w:rsidRPr="006F4C0B">
        <w:rPr>
          <w:b/>
        </w:rPr>
        <w:t>2</w:t>
      </w:r>
      <w:r w:rsidR="001470A1">
        <w:rPr>
          <w:b/>
        </w:rPr>
        <w:t>3</w:t>
      </w:r>
      <w:r w:rsidRPr="006F4C0B">
        <w:rPr>
          <w:b/>
        </w:rPr>
        <w:t>.0</w:t>
      </w:r>
      <w:r w:rsidR="001470A1">
        <w:rPr>
          <w:b/>
        </w:rPr>
        <w:t>9</w:t>
      </w:r>
      <w:r w:rsidRPr="006F4C0B">
        <w:rPr>
          <w:b/>
        </w:rPr>
        <w:t>.202</w:t>
      </w:r>
      <w:r w:rsidR="001470A1">
        <w:rPr>
          <w:b/>
        </w:rPr>
        <w:t>6</w:t>
      </w:r>
      <w:r w:rsidRPr="006F4C0B">
        <w:rPr>
          <w:b/>
        </w:rPr>
        <w:t>r.do godz.14</w:t>
      </w:r>
      <w:r w:rsidRPr="006F4C0B">
        <w:rPr>
          <w:b/>
          <w:vertAlign w:val="superscript"/>
        </w:rPr>
        <w:t>00</w:t>
      </w:r>
      <w:r w:rsidRPr="006F4C0B">
        <w:rPr>
          <w:b/>
        </w:rPr>
        <w:t>.</w:t>
      </w:r>
    </w:p>
    <w:p w:rsidR="00266EDC" w:rsidRDefault="00965BC5" w:rsidP="0063356F">
      <w:pPr>
        <w:jc w:val="left"/>
      </w:pPr>
      <w:r>
        <w:t xml:space="preserve">Oferty zaklejone z napisem </w:t>
      </w:r>
      <w:r w:rsidRPr="00965BC5">
        <w:rPr>
          <w:b/>
        </w:rPr>
        <w:t>„</w:t>
      </w:r>
      <w:r w:rsidR="005C4377" w:rsidRPr="00A95558">
        <w:rPr>
          <w:rFonts w:ascii="Tahoma" w:hAnsi="Tahoma" w:cs="Tahoma"/>
          <w:i/>
          <w:iCs/>
          <w:sz w:val="20"/>
          <w:szCs w:val="20"/>
        </w:rPr>
        <w:t>„</w:t>
      </w:r>
      <w:r w:rsidR="005C4377" w:rsidRPr="00596D21">
        <w:rPr>
          <w:rFonts w:ascii="Calibri" w:hAnsi="Calibri" w:cs="Calibri"/>
          <w:i/>
          <w:iCs/>
          <w:sz w:val="24"/>
          <w:szCs w:val="24"/>
        </w:rPr>
        <w:t>Wykonanie przeglądu (pięcioletniego) instalacji elektrycznej i odgromowej w budynkach mieszkalnych, pawilonach usługowo-handlowych i garażach w zasobach Spółdzielni Mieszkaniowej (SM) SIŁA w Nowym Sączu</w:t>
      </w:r>
      <w:r w:rsidR="005C4377">
        <w:rPr>
          <w:rFonts w:ascii="Calibri" w:hAnsi="Calibri" w:cs="Calibri"/>
          <w:i/>
          <w:iCs/>
          <w:sz w:val="28"/>
          <w:szCs w:val="28"/>
        </w:rPr>
        <w:t xml:space="preserve"> </w:t>
      </w:r>
      <w:r w:rsidR="005C4377" w:rsidRPr="00A95558">
        <w:rPr>
          <w:rFonts w:ascii="Calibri" w:hAnsi="Calibri" w:cs="Calibri"/>
          <w:i/>
          <w:iCs/>
          <w:sz w:val="20"/>
          <w:szCs w:val="20"/>
        </w:rPr>
        <w:t>-</w:t>
      </w:r>
      <w:r w:rsidR="005C4377" w:rsidRPr="00A95558">
        <w:rPr>
          <w:rFonts w:ascii="Calibri" w:hAnsi="Calibri" w:cs="Calibri"/>
          <w:i/>
          <w:iCs/>
          <w:sz w:val="24"/>
          <w:szCs w:val="24"/>
        </w:rPr>
        <w:t xml:space="preserve"> </w:t>
      </w:r>
      <w:r w:rsidR="005C4377" w:rsidRPr="00A95558">
        <w:rPr>
          <w:rFonts w:ascii="Calibri" w:hAnsi="Calibri" w:cs="Calibri"/>
          <w:i/>
          <w:iCs/>
          <w:sz w:val="24"/>
          <w:szCs w:val="24"/>
          <w:u w:val="single"/>
        </w:rPr>
        <w:t>nie otwierać</w:t>
      </w:r>
      <w:r w:rsidR="005C4377" w:rsidRPr="00A95558">
        <w:rPr>
          <w:rFonts w:ascii="Calibri" w:hAnsi="Calibri" w:cs="Calibri"/>
          <w:i/>
          <w:iCs/>
          <w:sz w:val="24"/>
          <w:szCs w:val="24"/>
        </w:rPr>
        <w:t>!</w:t>
      </w:r>
      <w:r w:rsidR="005C4377" w:rsidRPr="00A95558">
        <w:rPr>
          <w:rFonts w:ascii="Tahoma" w:eastAsia="Tahoma" w:hAnsi="Tahoma" w:cs="Tahoma"/>
          <w:bCs/>
          <w:i/>
          <w:sz w:val="20"/>
          <w:szCs w:val="20"/>
        </w:rPr>
        <w:t xml:space="preserve"> </w:t>
      </w:r>
      <w:r w:rsidR="00BB02AF">
        <w:t>prosimy kierować na adres:</w:t>
      </w:r>
    </w:p>
    <w:p w:rsidR="00BB02AF" w:rsidRDefault="00BB02AF" w:rsidP="0063356F">
      <w:pPr>
        <w:jc w:val="left"/>
        <w:rPr>
          <w:b/>
        </w:rPr>
      </w:pPr>
      <w:r w:rsidRPr="00BB02AF">
        <w:rPr>
          <w:b/>
        </w:rPr>
        <w:t>Spółdzielnia Mieszkaniowa „Siła”</w:t>
      </w:r>
    </w:p>
    <w:p w:rsidR="00BB02AF" w:rsidRDefault="009B4C00" w:rsidP="0063356F">
      <w:pPr>
        <w:jc w:val="left"/>
        <w:rPr>
          <w:b/>
        </w:rPr>
      </w:pPr>
      <w:r>
        <w:rPr>
          <w:b/>
        </w:rPr>
        <w:t>u</w:t>
      </w:r>
      <w:r w:rsidR="00BB02AF">
        <w:rPr>
          <w:b/>
        </w:rPr>
        <w:t>l. I Brygady 73</w:t>
      </w:r>
    </w:p>
    <w:p w:rsidR="00BB02AF" w:rsidRDefault="00BB02AF" w:rsidP="0063356F">
      <w:pPr>
        <w:jc w:val="left"/>
        <w:rPr>
          <w:b/>
        </w:rPr>
      </w:pPr>
      <w:r>
        <w:rPr>
          <w:b/>
        </w:rPr>
        <w:t>33-300 Nowy Sącz</w:t>
      </w:r>
    </w:p>
    <w:p w:rsidR="00BB02AF" w:rsidRDefault="00BB02AF" w:rsidP="0063356F">
      <w:pPr>
        <w:jc w:val="left"/>
        <w:rPr>
          <w:b/>
        </w:rPr>
      </w:pPr>
    </w:p>
    <w:p w:rsidR="00A669F7" w:rsidRDefault="00BB02AF" w:rsidP="0063356F">
      <w:pPr>
        <w:jc w:val="left"/>
        <w:rPr>
          <w:b/>
        </w:rPr>
      </w:pPr>
      <w:r w:rsidRPr="00BB02AF">
        <w:t xml:space="preserve">Ustala się </w:t>
      </w:r>
      <w:r w:rsidR="006F4C0B">
        <w:t xml:space="preserve">wadium w wysokości </w:t>
      </w:r>
      <w:r w:rsidR="006F4C0B" w:rsidRPr="00715880">
        <w:rPr>
          <w:b/>
        </w:rPr>
        <w:t>2</w:t>
      </w:r>
      <w:r w:rsidR="005C4377">
        <w:rPr>
          <w:b/>
        </w:rPr>
        <w:t>.</w:t>
      </w:r>
      <w:r w:rsidR="006F4C0B" w:rsidRPr="00715880">
        <w:rPr>
          <w:b/>
        </w:rPr>
        <w:t>000,00zł (słownie; dwa</w:t>
      </w:r>
      <w:r w:rsidRPr="00715880">
        <w:rPr>
          <w:b/>
        </w:rPr>
        <w:t xml:space="preserve"> tysiące złotych)</w:t>
      </w:r>
      <w:r w:rsidR="006F4C0B">
        <w:t xml:space="preserve">, </w:t>
      </w:r>
      <w:r w:rsidR="00A669F7">
        <w:t>które należy wpłacić do dnia</w:t>
      </w:r>
      <w:r w:rsidR="00447BDE">
        <w:t>;</w:t>
      </w:r>
      <w:r w:rsidR="00A669F7">
        <w:t xml:space="preserve"> </w:t>
      </w:r>
      <w:r w:rsidR="00203AD9">
        <w:rPr>
          <w:b/>
        </w:rPr>
        <w:t>22</w:t>
      </w:r>
      <w:r w:rsidR="00A669F7" w:rsidRPr="00447BDE">
        <w:rPr>
          <w:b/>
        </w:rPr>
        <w:t>.0</w:t>
      </w:r>
      <w:r w:rsidR="001470A1">
        <w:rPr>
          <w:b/>
        </w:rPr>
        <w:t>9</w:t>
      </w:r>
      <w:r w:rsidR="00A669F7" w:rsidRPr="00447BDE">
        <w:rPr>
          <w:b/>
        </w:rPr>
        <w:t>.202</w:t>
      </w:r>
      <w:r w:rsidR="001470A1">
        <w:rPr>
          <w:b/>
        </w:rPr>
        <w:t>6</w:t>
      </w:r>
      <w:r w:rsidR="00A669F7" w:rsidRPr="00447BDE">
        <w:rPr>
          <w:b/>
        </w:rPr>
        <w:t>r.</w:t>
      </w:r>
      <w:r w:rsidR="00447BDE" w:rsidRPr="00447BDE">
        <w:t xml:space="preserve"> </w:t>
      </w:r>
      <w:r w:rsidR="00A669F7">
        <w:t xml:space="preserve">na konto : PKO BP Nowy Sącz  nr. </w:t>
      </w:r>
      <w:r w:rsidR="00A669F7" w:rsidRPr="00A669F7">
        <w:rPr>
          <w:b/>
        </w:rPr>
        <w:t>67 1020 3453 0000 8602 0008 4244</w:t>
      </w:r>
    </w:p>
    <w:p w:rsidR="00101BF6" w:rsidRDefault="00A669F7" w:rsidP="0063356F">
      <w:pPr>
        <w:jc w:val="left"/>
        <w:rPr>
          <w:b/>
          <w:color w:val="FF0000"/>
        </w:rPr>
      </w:pPr>
      <w:r>
        <w:rPr>
          <w:b/>
        </w:rPr>
        <w:t>Przetarg odbędzie się w dniu</w:t>
      </w:r>
      <w:r w:rsidR="00447BDE">
        <w:rPr>
          <w:b/>
        </w:rPr>
        <w:t>;</w:t>
      </w:r>
      <w:r>
        <w:rPr>
          <w:b/>
        </w:rPr>
        <w:t xml:space="preserve"> </w:t>
      </w:r>
      <w:r w:rsidR="00447BDE" w:rsidRPr="00447BDE">
        <w:rPr>
          <w:b/>
        </w:rPr>
        <w:t>2</w:t>
      </w:r>
      <w:r w:rsidR="001470A1">
        <w:rPr>
          <w:b/>
        </w:rPr>
        <w:t>3</w:t>
      </w:r>
      <w:r w:rsidRPr="00447BDE">
        <w:rPr>
          <w:b/>
        </w:rPr>
        <w:t>.0</w:t>
      </w:r>
      <w:r w:rsidR="001470A1">
        <w:rPr>
          <w:b/>
        </w:rPr>
        <w:t>9</w:t>
      </w:r>
      <w:r w:rsidRPr="00447BDE">
        <w:rPr>
          <w:b/>
        </w:rPr>
        <w:t>.202</w:t>
      </w:r>
      <w:r w:rsidR="001470A1">
        <w:rPr>
          <w:b/>
        </w:rPr>
        <w:t>6</w:t>
      </w:r>
      <w:r w:rsidRPr="00447BDE">
        <w:rPr>
          <w:b/>
        </w:rPr>
        <w:t>r.</w:t>
      </w:r>
      <w:r w:rsidR="00447BDE" w:rsidRPr="00447BDE">
        <w:rPr>
          <w:b/>
        </w:rPr>
        <w:t>o godz. 1</w:t>
      </w:r>
      <w:r w:rsidR="001470A1">
        <w:rPr>
          <w:b/>
        </w:rPr>
        <w:t>4</w:t>
      </w:r>
      <w:r w:rsidR="00447BDE" w:rsidRPr="00447BDE">
        <w:rPr>
          <w:b/>
          <w:vertAlign w:val="superscript"/>
        </w:rPr>
        <w:t>00</w:t>
      </w:r>
      <w:r w:rsidRPr="00447BDE">
        <w:rPr>
          <w:b/>
        </w:rPr>
        <w:t xml:space="preserve"> </w:t>
      </w:r>
      <w:r w:rsidRPr="00101BF6">
        <w:rPr>
          <w:b/>
        </w:rPr>
        <w:t>w biurze spółdzielni jw.</w:t>
      </w:r>
    </w:p>
    <w:p w:rsidR="00101BF6" w:rsidRDefault="00101BF6" w:rsidP="0063356F">
      <w:pPr>
        <w:jc w:val="left"/>
        <w:rPr>
          <w:b/>
        </w:rPr>
      </w:pPr>
      <w:r w:rsidRPr="00101BF6">
        <w:rPr>
          <w:b/>
        </w:rPr>
        <w:t>Wszystkich oferentów zapraszamy do uczestnictwa w dniu przetargu</w:t>
      </w:r>
      <w:r w:rsidR="00535E15">
        <w:rPr>
          <w:b/>
        </w:rPr>
        <w:t xml:space="preserve"> </w:t>
      </w:r>
      <w:r w:rsidRPr="00101BF6">
        <w:rPr>
          <w:b/>
        </w:rPr>
        <w:t>-</w:t>
      </w:r>
      <w:r w:rsidR="00535E15">
        <w:rPr>
          <w:b/>
        </w:rPr>
        <w:t xml:space="preserve"> </w:t>
      </w:r>
      <w:r w:rsidRPr="00101BF6">
        <w:rPr>
          <w:b/>
        </w:rPr>
        <w:t>istnieje możliwość jawnej negocjacji cen.</w:t>
      </w:r>
    </w:p>
    <w:p w:rsidR="00101BF6" w:rsidRPr="005C4377" w:rsidRDefault="00101BF6" w:rsidP="005C4377">
      <w:pPr>
        <w:jc w:val="left"/>
        <w:rPr>
          <w:b/>
        </w:rPr>
      </w:pPr>
      <w:r w:rsidRPr="00101BF6">
        <w:rPr>
          <w:b/>
        </w:rPr>
        <w:t>Do oferty należy dołączyć dane wiarygodności technicznej oferenta</w:t>
      </w:r>
      <w:r>
        <w:rPr>
          <w:b/>
        </w:rPr>
        <w:t>:</w:t>
      </w:r>
    </w:p>
    <w:p w:rsidR="00101BF6" w:rsidRDefault="00101BF6" w:rsidP="0063356F">
      <w:pPr>
        <w:jc w:val="left"/>
      </w:pPr>
      <w:r>
        <w:t>- opinie o wykonanych usługac</w:t>
      </w:r>
      <w:r w:rsidR="009B4C00">
        <w:t>h, referencje firm na rzecz których były wykonywane prace objęte przetargiem</w:t>
      </w:r>
    </w:p>
    <w:p w:rsidR="00CB5C47" w:rsidRDefault="00101BF6" w:rsidP="0063356F">
      <w:pPr>
        <w:jc w:val="left"/>
      </w:pPr>
      <w:r>
        <w:t xml:space="preserve">- </w:t>
      </w:r>
      <w:r w:rsidR="005C4377">
        <w:t>oświadczenia i wykazy opisane w SWZ</w:t>
      </w:r>
    </w:p>
    <w:p w:rsidR="00CB5C47" w:rsidRPr="00CB5C47" w:rsidRDefault="00CB5C47" w:rsidP="0063356F">
      <w:pPr>
        <w:jc w:val="left"/>
      </w:pPr>
      <w:r w:rsidRPr="00447BDE">
        <w:t xml:space="preserve">Otwarcie ofert </w:t>
      </w:r>
      <w:r w:rsidR="007A559F" w:rsidRPr="00447BDE">
        <w:t>n</w:t>
      </w:r>
      <w:r w:rsidRPr="00CB5C47">
        <w:t>astąpi w dniu</w:t>
      </w:r>
      <w:r w:rsidR="00447BDE">
        <w:t>;</w:t>
      </w:r>
      <w:r w:rsidRPr="00CB5C47">
        <w:t xml:space="preserve"> </w:t>
      </w:r>
      <w:r w:rsidR="00447BDE" w:rsidRPr="00447BDE">
        <w:rPr>
          <w:b/>
        </w:rPr>
        <w:t>2</w:t>
      </w:r>
      <w:r w:rsidR="001470A1">
        <w:rPr>
          <w:b/>
        </w:rPr>
        <w:t>3</w:t>
      </w:r>
      <w:r w:rsidRPr="00447BDE">
        <w:rPr>
          <w:b/>
        </w:rPr>
        <w:t>.</w:t>
      </w:r>
      <w:r w:rsidR="001470A1">
        <w:rPr>
          <w:b/>
        </w:rPr>
        <w:t>09</w:t>
      </w:r>
      <w:r w:rsidRPr="00447BDE">
        <w:rPr>
          <w:b/>
        </w:rPr>
        <w:t>.202</w:t>
      </w:r>
      <w:r w:rsidR="001470A1">
        <w:rPr>
          <w:b/>
        </w:rPr>
        <w:t>6</w:t>
      </w:r>
      <w:r w:rsidRPr="00447BDE">
        <w:rPr>
          <w:b/>
        </w:rPr>
        <w:t>r.</w:t>
      </w:r>
      <w:r w:rsidR="00447BDE" w:rsidRPr="00447BDE">
        <w:rPr>
          <w:b/>
        </w:rPr>
        <w:t xml:space="preserve"> o godz.1</w:t>
      </w:r>
      <w:r w:rsidR="001470A1">
        <w:rPr>
          <w:b/>
        </w:rPr>
        <w:t>4</w:t>
      </w:r>
      <w:r w:rsidR="00447BDE" w:rsidRPr="00447BDE">
        <w:rPr>
          <w:b/>
          <w:vertAlign w:val="superscript"/>
        </w:rPr>
        <w:t>00</w:t>
      </w:r>
      <w:r w:rsidRPr="00447BDE">
        <w:t xml:space="preserve"> </w:t>
      </w:r>
      <w:r w:rsidRPr="00CB5C47">
        <w:t>w siedzibie spółdzielni w obecności oferentów.</w:t>
      </w:r>
    </w:p>
    <w:p w:rsidR="00CB5C47" w:rsidRDefault="00CB5C47" w:rsidP="0063356F">
      <w:pPr>
        <w:jc w:val="left"/>
      </w:pPr>
      <w:r w:rsidRPr="00CB5C47">
        <w:t xml:space="preserve">Najkorzystniejsza oferta </w:t>
      </w:r>
      <w:r w:rsidR="00E94168">
        <w:t>może zostać</w:t>
      </w:r>
      <w:r>
        <w:t xml:space="preserve"> wybrana w drodze negocjacji.</w:t>
      </w:r>
    </w:p>
    <w:p w:rsidR="00CB5C47" w:rsidRDefault="00CB5C47" w:rsidP="0063356F">
      <w:pPr>
        <w:jc w:val="left"/>
      </w:pPr>
      <w:r>
        <w:t xml:space="preserve">O wyniku przetargu wszyscy oferenci zostaną powiadomieni </w:t>
      </w:r>
      <w:r w:rsidR="005C4377">
        <w:t xml:space="preserve">osobiście lub </w:t>
      </w:r>
      <w:r>
        <w:t>telefonicznie.</w:t>
      </w:r>
    </w:p>
    <w:p w:rsidR="00CB5C47" w:rsidRDefault="00CB5C47" w:rsidP="0063356F">
      <w:pPr>
        <w:jc w:val="left"/>
      </w:pPr>
      <w:r>
        <w:t>Przetarg będzie przeprowadzony na podstawie regu</w:t>
      </w:r>
      <w:r w:rsidR="00535E15">
        <w:t>laminu zatwierdzonego przez Radę Nadzorczą</w:t>
      </w:r>
      <w:r>
        <w:t xml:space="preserve"> Spółdzielni Mieszkaniowej „Siła”.</w:t>
      </w:r>
    </w:p>
    <w:p w:rsidR="00995920" w:rsidRPr="001E78E7" w:rsidRDefault="00CB5C47" w:rsidP="0063356F">
      <w:pPr>
        <w:jc w:val="left"/>
        <w:rPr>
          <w:b/>
        </w:rPr>
      </w:pPr>
      <w:r w:rsidRPr="001E78E7">
        <w:rPr>
          <w:b/>
        </w:rPr>
        <w:t>Spółdzielnia zastrzega sobie prawo dobrowolnego wyboru oferty, oraz unieważnienia przetargu bez podania przyczyny</w:t>
      </w:r>
      <w:r w:rsidR="007A559F" w:rsidRPr="001E78E7">
        <w:rPr>
          <w:b/>
        </w:rPr>
        <w:t>.</w:t>
      </w:r>
    </w:p>
    <w:sectPr w:rsidR="00995920" w:rsidRPr="001E78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356F"/>
    <w:rsid w:val="00000BC6"/>
    <w:rsid w:val="000312DA"/>
    <w:rsid w:val="00101BF6"/>
    <w:rsid w:val="001470A1"/>
    <w:rsid w:val="001E78E7"/>
    <w:rsid w:val="00203AD9"/>
    <w:rsid w:val="00266EDC"/>
    <w:rsid w:val="00276C0C"/>
    <w:rsid w:val="002F2AC8"/>
    <w:rsid w:val="003A5764"/>
    <w:rsid w:val="003B501C"/>
    <w:rsid w:val="00447BDE"/>
    <w:rsid w:val="0049457C"/>
    <w:rsid w:val="004B4891"/>
    <w:rsid w:val="00535E15"/>
    <w:rsid w:val="005A2FA5"/>
    <w:rsid w:val="005C4377"/>
    <w:rsid w:val="0063356F"/>
    <w:rsid w:val="00680752"/>
    <w:rsid w:val="00690F7B"/>
    <w:rsid w:val="006F4C0B"/>
    <w:rsid w:val="00715880"/>
    <w:rsid w:val="007A559F"/>
    <w:rsid w:val="00895165"/>
    <w:rsid w:val="008B4E2B"/>
    <w:rsid w:val="008F7261"/>
    <w:rsid w:val="00960EF1"/>
    <w:rsid w:val="00965BC5"/>
    <w:rsid w:val="00995920"/>
    <w:rsid w:val="009B4C00"/>
    <w:rsid w:val="009D3F22"/>
    <w:rsid w:val="00A669F7"/>
    <w:rsid w:val="00A763DA"/>
    <w:rsid w:val="00BA475C"/>
    <w:rsid w:val="00BB02AF"/>
    <w:rsid w:val="00BC263B"/>
    <w:rsid w:val="00CB5C47"/>
    <w:rsid w:val="00CE38EC"/>
    <w:rsid w:val="00D526FE"/>
    <w:rsid w:val="00DA08A6"/>
    <w:rsid w:val="00E94168"/>
    <w:rsid w:val="00F10BE6"/>
    <w:rsid w:val="00F17CAC"/>
    <w:rsid w:val="00F3738B"/>
    <w:rsid w:val="00FC4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151FB"/>
  <w15:docId w15:val="{37D04AB2-D361-4A83-BC60-EDDE3526B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6D5AC7-07B7-4E49-8458-91D5726AAA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791</Words>
  <Characters>4747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Piotr Polek</cp:lastModifiedBy>
  <cp:revision>6</cp:revision>
  <dcterms:created xsi:type="dcterms:W3CDTF">2026-09-03T10:41:00Z</dcterms:created>
  <dcterms:modified xsi:type="dcterms:W3CDTF">2026-09-08T11:00:00Z</dcterms:modified>
</cp:coreProperties>
</file>